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27BA6" w14:textId="77777777" w:rsidR="00F7166F" w:rsidRPr="00951AFA" w:rsidRDefault="00F7166F" w:rsidP="00F7166F">
      <w:pPr>
        <w:jc w:val="center"/>
        <w:rPr>
          <w:b/>
          <w:sz w:val="28"/>
          <w:u w:val="single"/>
        </w:rPr>
      </w:pPr>
      <w:r w:rsidRPr="00951AFA">
        <w:rPr>
          <w:b/>
          <w:sz w:val="28"/>
          <w:u w:val="single"/>
        </w:rPr>
        <w:t>Research Assignment</w:t>
      </w:r>
    </w:p>
    <w:p w14:paraId="0E4E6061" w14:textId="77777777" w:rsidR="00F7166F" w:rsidRDefault="00F7166F" w:rsidP="00F7166F"/>
    <w:p w14:paraId="6FD4313E" w14:textId="77777777" w:rsidR="00F7166F" w:rsidRDefault="00F7166F" w:rsidP="00F7166F">
      <w:r>
        <w:t>We are investigating the concept of change and how it is evident throughout history. In order to narrow our focus, we are going to look specifically at Tennessee’s History and trace how Tennessee developed into what it is today, and how the concept of change drove that development.</w:t>
      </w:r>
    </w:p>
    <w:p w14:paraId="3A7206B8" w14:textId="77777777" w:rsidR="00F7166F" w:rsidRDefault="00F7166F" w:rsidP="00F7166F"/>
    <w:p w14:paraId="43788999" w14:textId="77777777" w:rsidR="00F7166F" w:rsidRDefault="00F7166F" w:rsidP="00F7166F">
      <w:r>
        <w:t xml:space="preserve">Research is done </w:t>
      </w:r>
      <w:r w:rsidRPr="001E37C1">
        <w:rPr>
          <w:b/>
          <w:bCs/>
        </w:rPr>
        <w:t>with purpose</w:t>
      </w:r>
      <w:r>
        <w:t xml:space="preserve"> to fulfill a task, find a solution, and answer questions.  So, we need a big question to drive our search for information.  When we </w:t>
      </w:r>
      <w:proofErr w:type="gramStart"/>
      <w:r>
        <w:t>are able to</w:t>
      </w:r>
      <w:proofErr w:type="gramEnd"/>
      <w:r>
        <w:t xml:space="preserve"> answer the big research question, that is how we know our we found the correct information and that our research is successful.  </w:t>
      </w:r>
    </w:p>
    <w:p w14:paraId="02439ABD" w14:textId="77777777" w:rsidR="00F7166F" w:rsidRDefault="00F7166F" w:rsidP="00F7166F"/>
    <w:p w14:paraId="7693E434" w14:textId="77777777" w:rsidR="00F7166F" w:rsidRPr="00FB53B9" w:rsidRDefault="00F7166F" w:rsidP="00F7166F">
      <w:pPr>
        <w:spacing w:line="360" w:lineRule="auto"/>
        <w:rPr>
          <w:b/>
          <w:sz w:val="28"/>
        </w:rPr>
      </w:pPr>
      <w:r w:rsidRPr="00FB53B9">
        <w:rPr>
          <w:b/>
          <w:sz w:val="28"/>
        </w:rPr>
        <w:t xml:space="preserve">Big Research Questions: </w:t>
      </w:r>
    </w:p>
    <w:p w14:paraId="22A68ACB" w14:textId="77777777" w:rsidR="00F7166F" w:rsidRPr="00FB53B9" w:rsidRDefault="00F7166F" w:rsidP="00F7166F">
      <w:pPr>
        <w:pStyle w:val="ListParagraph"/>
        <w:numPr>
          <w:ilvl w:val="0"/>
          <w:numId w:val="1"/>
        </w:numPr>
        <w:spacing w:line="360" w:lineRule="auto"/>
        <w:rPr>
          <w:b/>
          <w:sz w:val="28"/>
        </w:rPr>
      </w:pPr>
      <w:r>
        <w:rPr>
          <w:b/>
          <w:sz w:val="28"/>
        </w:rPr>
        <w:t>What change(s) are most important to understanding this segment of Tennessee History?</w:t>
      </w:r>
    </w:p>
    <w:p w14:paraId="6A274783" w14:textId="77777777" w:rsidR="00F7166F" w:rsidRDefault="00F7166F" w:rsidP="00F7166F">
      <w:pPr>
        <w:pStyle w:val="ListParagraph"/>
        <w:numPr>
          <w:ilvl w:val="0"/>
          <w:numId w:val="1"/>
        </w:numPr>
        <w:spacing w:line="360" w:lineRule="auto"/>
        <w:rPr>
          <w:b/>
          <w:sz w:val="28"/>
        </w:rPr>
      </w:pPr>
      <w:r>
        <w:rPr>
          <w:b/>
          <w:sz w:val="28"/>
        </w:rPr>
        <w:t>How do these changes reinforce our generalizations about change?</w:t>
      </w:r>
    </w:p>
    <w:p w14:paraId="7FEF6E83" w14:textId="77777777" w:rsidR="00F7166F" w:rsidRDefault="00F7166F" w:rsidP="00F7166F"/>
    <w:p w14:paraId="1F6F9672" w14:textId="77777777" w:rsidR="00F7166F" w:rsidRDefault="00F7166F" w:rsidP="00F7166F">
      <w:r>
        <w:t xml:space="preserve">Task:  </w:t>
      </w:r>
    </w:p>
    <w:p w14:paraId="16EB5AD3" w14:textId="77777777" w:rsidR="00F7166F" w:rsidRDefault="00F7166F" w:rsidP="00F7166F">
      <w:pPr>
        <w:pStyle w:val="ListParagraph"/>
        <w:numPr>
          <w:ilvl w:val="0"/>
          <w:numId w:val="2"/>
        </w:numPr>
      </w:pPr>
      <w:r>
        <w:t>Learn all about your topic!!</w:t>
      </w:r>
    </w:p>
    <w:p w14:paraId="5E080819" w14:textId="77777777" w:rsidR="00F7166F" w:rsidRDefault="00F7166F" w:rsidP="00F7166F">
      <w:pPr>
        <w:pStyle w:val="ListParagraph"/>
        <w:numPr>
          <w:ilvl w:val="0"/>
          <w:numId w:val="2"/>
        </w:numPr>
      </w:pPr>
      <w:r>
        <w:t>Takes notes on the form provided and be prepared to share your information with the whole class.</w:t>
      </w:r>
    </w:p>
    <w:p w14:paraId="752B90CE" w14:textId="77777777" w:rsidR="00F7166F" w:rsidRDefault="00F7166F" w:rsidP="00F7166F">
      <w:pPr>
        <w:pStyle w:val="ListParagraph"/>
        <w:numPr>
          <w:ilvl w:val="0"/>
          <w:numId w:val="2"/>
        </w:numPr>
      </w:pPr>
      <w:r>
        <w:t>Be prepared to listen to, learn from, and talk about your classmates’ presentations.</w:t>
      </w:r>
    </w:p>
    <w:p w14:paraId="235F13FE" w14:textId="77777777" w:rsidR="00F7166F" w:rsidRDefault="00F7166F" w:rsidP="00F7166F"/>
    <w:p w14:paraId="118EB325" w14:textId="77777777" w:rsidR="00F7166F" w:rsidRDefault="00F7166F" w:rsidP="00F7166F">
      <w:r>
        <w:t>Standards being assessed:</w:t>
      </w:r>
    </w:p>
    <w:p w14:paraId="2A7B4AF0" w14:textId="77777777" w:rsidR="00F7166F" w:rsidRDefault="00F7166F" w:rsidP="00F7166F">
      <w:pPr>
        <w:pStyle w:val="ListParagraph"/>
        <w:numPr>
          <w:ilvl w:val="0"/>
          <w:numId w:val="4"/>
        </w:numPr>
      </w:pPr>
      <w:r>
        <w:t>Social Studies: 5.26 through 5.39</w:t>
      </w:r>
    </w:p>
    <w:p w14:paraId="56F6B161" w14:textId="77777777" w:rsidR="00F7166F" w:rsidRDefault="00F7166F" w:rsidP="00F7166F">
      <w:pPr>
        <w:pStyle w:val="ListParagraph"/>
        <w:numPr>
          <w:ilvl w:val="0"/>
          <w:numId w:val="4"/>
        </w:numPr>
      </w:pPr>
      <w:r>
        <w:t xml:space="preserve">ELA: 5.RI.KID.1, 5.RI.KID.3, 5.RI.KID.2, </w:t>
      </w:r>
      <w:proofErr w:type="gramStart"/>
      <w:r>
        <w:t>5.RI.CS</w:t>
      </w:r>
      <w:proofErr w:type="gramEnd"/>
      <w:r>
        <w:t>.4, 5.RI.CS.6, 5.SL.CC.1, 5.SL.PKI.4</w:t>
      </w:r>
    </w:p>
    <w:p w14:paraId="50FFA80F" w14:textId="77777777" w:rsidR="00F7166F" w:rsidRDefault="00F7166F" w:rsidP="00F7166F">
      <w:r>
        <w:t>All grades to be taken &amp; recorded in Social Studies class</w:t>
      </w:r>
    </w:p>
    <w:p w14:paraId="7ADF2EC6" w14:textId="77777777" w:rsidR="00F7166F" w:rsidRDefault="00F7166F" w:rsidP="00F7166F"/>
    <w:p w14:paraId="5F124E46" w14:textId="77777777" w:rsidR="00F7166F" w:rsidRDefault="00F7166F" w:rsidP="00F7166F">
      <w:r>
        <w:t xml:space="preserve">Grades taken on this assignment: </w:t>
      </w:r>
    </w:p>
    <w:p w14:paraId="5C51C671" w14:textId="77777777" w:rsidR="00F7166F" w:rsidRDefault="00F7166F" w:rsidP="00F7166F">
      <w:pPr>
        <w:pStyle w:val="ListParagraph"/>
        <w:numPr>
          <w:ilvl w:val="0"/>
          <w:numId w:val="3"/>
        </w:numPr>
      </w:pPr>
      <w:r>
        <w:t>Research grade</w:t>
      </w:r>
    </w:p>
    <w:p w14:paraId="4836D649" w14:textId="77777777" w:rsidR="00F7166F" w:rsidRDefault="00F7166F" w:rsidP="00F7166F">
      <w:pPr>
        <w:pStyle w:val="ListParagraph"/>
        <w:numPr>
          <w:ilvl w:val="0"/>
          <w:numId w:val="3"/>
        </w:numPr>
      </w:pPr>
      <w:r>
        <w:t>Presentation grade</w:t>
      </w:r>
    </w:p>
    <w:p w14:paraId="7AC7844F" w14:textId="77777777" w:rsidR="00F7166F" w:rsidRDefault="00F7166F" w:rsidP="00F7166F">
      <w:pPr>
        <w:pStyle w:val="ListParagraph"/>
        <w:numPr>
          <w:ilvl w:val="0"/>
          <w:numId w:val="3"/>
        </w:numPr>
      </w:pPr>
      <w:r>
        <w:t>Listening grade (as you listen to you classmates’ presentations)</w:t>
      </w:r>
    </w:p>
    <w:p w14:paraId="532BCA14" w14:textId="77777777" w:rsidR="00F7166F" w:rsidRDefault="00F7166F" w:rsidP="00F7166F">
      <w:pPr>
        <w:pStyle w:val="ListParagraph"/>
        <w:numPr>
          <w:ilvl w:val="0"/>
          <w:numId w:val="3"/>
        </w:numPr>
      </w:pPr>
      <w:r>
        <w:t>Final Assessment over all material covered in class.</w:t>
      </w:r>
    </w:p>
    <w:p w14:paraId="51F43303" w14:textId="77777777" w:rsidR="00F7166F" w:rsidRDefault="00F7166F" w:rsidP="00F7166F"/>
    <w:p w14:paraId="2055DA73" w14:textId="77777777" w:rsidR="00F7166F" w:rsidRDefault="00F7166F" w:rsidP="00F7166F">
      <w:r>
        <w:br w:type="page"/>
      </w:r>
    </w:p>
    <w:p w14:paraId="6DC043AE" w14:textId="77777777" w:rsidR="00F7166F" w:rsidRPr="000B19D6" w:rsidRDefault="00F7166F" w:rsidP="00F7166F">
      <w:pPr>
        <w:jc w:val="center"/>
        <w:rPr>
          <w:b/>
        </w:rPr>
      </w:pPr>
      <w:bookmarkStart w:id="0" w:name="_GoBack"/>
      <w:bookmarkEnd w:id="0"/>
      <w:r w:rsidRPr="000B19D6">
        <w:rPr>
          <w:b/>
        </w:rPr>
        <w:lastRenderedPageBreak/>
        <w:t>Topic Assignment Sheet</w:t>
      </w:r>
    </w:p>
    <w:p w14:paraId="03F14999" w14:textId="77777777" w:rsidR="00F7166F" w:rsidRDefault="00F7166F" w:rsidP="00F7166F"/>
    <w:p w14:paraId="5AA12EE6" w14:textId="77777777" w:rsidR="00F7166F" w:rsidRDefault="00F7166F" w:rsidP="00F7166F">
      <w:r w:rsidRPr="000B19D6">
        <w:rPr>
          <w:b/>
        </w:rPr>
        <w:t>Topic:</w:t>
      </w:r>
      <w:r>
        <w:t xml:space="preserve"> Tennessee in the War of 1812</w:t>
      </w:r>
    </w:p>
    <w:p w14:paraId="74910FDC" w14:textId="77777777" w:rsidR="00F7166F" w:rsidRDefault="00F7166F" w:rsidP="00F7166F">
      <w:r>
        <w:tab/>
        <w:t>Standard 5.37</w:t>
      </w:r>
    </w:p>
    <w:p w14:paraId="7C1A50BF" w14:textId="77777777" w:rsidR="00F7166F" w:rsidRDefault="00F7166F" w:rsidP="00F7166F"/>
    <w:p w14:paraId="1898A9E6" w14:textId="77777777" w:rsidR="00F7166F" w:rsidRDefault="00F7166F" w:rsidP="00F7166F">
      <w:pPr>
        <w:ind w:left="720" w:hanging="720"/>
      </w:pPr>
      <w:r w:rsidRPr="000B19D6">
        <w:rPr>
          <w:b/>
        </w:rPr>
        <w:t>Big Research Question</w:t>
      </w:r>
      <w:r>
        <w:t>: What changes are most important to understanding this piece of Tennessee History?  How do these changes prove that change is evolutionary or revolutionary?</w:t>
      </w:r>
    </w:p>
    <w:p w14:paraId="33BA8F6F" w14:textId="77777777" w:rsidR="00F7166F" w:rsidRDefault="00F7166F" w:rsidP="00F7166F"/>
    <w:p w14:paraId="171D559E" w14:textId="77777777" w:rsidR="00F7166F" w:rsidRDefault="00F7166F" w:rsidP="00F7166F">
      <w:r>
        <w:rPr>
          <w:b/>
        </w:rPr>
        <w:t>R</w:t>
      </w:r>
      <w:r w:rsidRPr="000B19D6">
        <w:rPr>
          <w:b/>
        </w:rPr>
        <w:t>esearch sub-questions</w:t>
      </w:r>
      <w:r>
        <w:t>:</w:t>
      </w:r>
    </w:p>
    <w:p w14:paraId="5B6A3C07" w14:textId="77777777" w:rsidR="00F7166F" w:rsidRDefault="00F7166F" w:rsidP="00F7166F">
      <w:pPr>
        <w:pStyle w:val="ListParagraph"/>
        <w:numPr>
          <w:ilvl w:val="0"/>
          <w:numId w:val="12"/>
        </w:numPr>
        <w:spacing w:line="480" w:lineRule="auto"/>
      </w:pPr>
      <w:r>
        <w:t>Who was fighting in the War of 1812? What were the “sides”?</w:t>
      </w:r>
    </w:p>
    <w:p w14:paraId="158DCA23" w14:textId="77777777" w:rsidR="00F7166F" w:rsidRDefault="00F7166F" w:rsidP="00F7166F">
      <w:pPr>
        <w:pStyle w:val="ListParagraph"/>
        <w:numPr>
          <w:ilvl w:val="0"/>
          <w:numId w:val="12"/>
        </w:numPr>
        <w:spacing w:line="480" w:lineRule="auto"/>
      </w:pPr>
      <w:r>
        <w:t>What were they fighting over? What change did each side want?</w:t>
      </w:r>
    </w:p>
    <w:p w14:paraId="7B906246" w14:textId="77777777" w:rsidR="00F7166F" w:rsidRDefault="00F7166F" w:rsidP="00F7166F">
      <w:pPr>
        <w:pStyle w:val="ListParagraph"/>
        <w:numPr>
          <w:ilvl w:val="0"/>
          <w:numId w:val="12"/>
        </w:numPr>
        <w:spacing w:line="480" w:lineRule="auto"/>
      </w:pPr>
      <w:r>
        <w:t>How was Tennessee involved in the war?</w:t>
      </w:r>
    </w:p>
    <w:p w14:paraId="6D171528" w14:textId="77777777" w:rsidR="00F7166F" w:rsidRDefault="00F7166F" w:rsidP="00F7166F">
      <w:pPr>
        <w:pStyle w:val="ListParagraph"/>
        <w:numPr>
          <w:ilvl w:val="0"/>
          <w:numId w:val="12"/>
        </w:numPr>
        <w:spacing w:line="480" w:lineRule="auto"/>
      </w:pPr>
      <w:r>
        <w:t>Who were important Tennesseans fighting in the War?</w:t>
      </w:r>
    </w:p>
    <w:p w14:paraId="299397F1" w14:textId="77777777" w:rsidR="00F7166F" w:rsidRDefault="00F7166F" w:rsidP="00F7166F">
      <w:pPr>
        <w:pStyle w:val="ListParagraph"/>
        <w:numPr>
          <w:ilvl w:val="0"/>
          <w:numId w:val="12"/>
        </w:numPr>
        <w:spacing w:line="480" w:lineRule="auto"/>
      </w:pPr>
      <w:r>
        <w:t xml:space="preserve">Who was Andrew Jackson </w:t>
      </w:r>
      <w:proofErr w:type="gramStart"/>
      <w:r>
        <w:rPr>
          <w:i/>
        </w:rPr>
        <w:t>at this time</w:t>
      </w:r>
      <w:proofErr w:type="gramEnd"/>
      <w:r>
        <w:t xml:space="preserve"> and what was his role in this war?</w:t>
      </w:r>
    </w:p>
    <w:p w14:paraId="1E38CE7F" w14:textId="77777777" w:rsidR="00F7166F" w:rsidRDefault="00F7166F" w:rsidP="00F7166F">
      <w:pPr>
        <w:pStyle w:val="ListParagraph"/>
        <w:numPr>
          <w:ilvl w:val="0"/>
          <w:numId w:val="12"/>
        </w:numPr>
        <w:spacing w:line="480" w:lineRule="auto"/>
      </w:pPr>
      <w:r>
        <w:t>Who were the Tennessee Volunteers and why/how did they get their name?</w:t>
      </w:r>
    </w:p>
    <w:p w14:paraId="04569EBB" w14:textId="77777777" w:rsidR="00F7166F" w:rsidRDefault="00F7166F" w:rsidP="00F7166F">
      <w:pPr>
        <w:pStyle w:val="ListParagraph"/>
        <w:numPr>
          <w:ilvl w:val="0"/>
          <w:numId w:val="12"/>
        </w:numPr>
        <w:spacing w:line="480" w:lineRule="auto"/>
      </w:pPr>
      <w:r>
        <w:t>How has what it means to be a Tennessee Volunteer changed/evolved over time?</w:t>
      </w:r>
    </w:p>
    <w:p w14:paraId="0A140F14" w14:textId="77777777" w:rsidR="00F7166F" w:rsidRDefault="00F7166F" w:rsidP="00F7166F">
      <w:pPr>
        <w:pStyle w:val="ListParagraph"/>
        <w:numPr>
          <w:ilvl w:val="0"/>
          <w:numId w:val="12"/>
        </w:numPr>
        <w:spacing w:line="480" w:lineRule="auto"/>
      </w:pPr>
      <w:r>
        <w:t>What was the Battle of Horseshoe Bend? What happened in this battle?  Why was it important to the war and to Tennessee?</w:t>
      </w:r>
    </w:p>
    <w:p w14:paraId="3E932D03" w14:textId="77777777" w:rsidR="00F7166F" w:rsidRDefault="00F7166F" w:rsidP="00F7166F">
      <w:pPr>
        <w:pStyle w:val="ListParagraph"/>
        <w:numPr>
          <w:ilvl w:val="0"/>
          <w:numId w:val="12"/>
        </w:numPr>
        <w:spacing w:line="480" w:lineRule="auto"/>
      </w:pPr>
      <w:r>
        <w:t xml:space="preserve">Why does any or </w:t>
      </w:r>
      <w:proofErr w:type="gramStart"/>
      <w:r>
        <w:t>all of</w:t>
      </w:r>
      <w:proofErr w:type="gramEnd"/>
      <w:r>
        <w:t xml:space="preserve"> this matter to Tennessee History?</w:t>
      </w:r>
    </w:p>
    <w:p w14:paraId="2F328F27" w14:textId="77777777" w:rsidR="00F7166F" w:rsidRDefault="00F7166F" w:rsidP="00F7166F"/>
    <w:p w14:paraId="41AA9473" w14:textId="77777777" w:rsidR="00F7166F" w:rsidRDefault="00F7166F" w:rsidP="00F7166F">
      <w:pPr>
        <w:ind w:left="720" w:hanging="720"/>
      </w:pPr>
      <w:r w:rsidRPr="000B19D6">
        <w:rPr>
          <w:b/>
        </w:rPr>
        <w:t>Big Research Question</w:t>
      </w:r>
      <w:r>
        <w:t>: What changes are most important to understanding this piece of Tennessee History?  How do these changes prove that change is evolutionary or revolutionary?</w:t>
      </w:r>
    </w:p>
    <w:p w14:paraId="480DCBFB" w14:textId="77777777" w:rsidR="00F7166F" w:rsidRDefault="00F7166F" w:rsidP="00F7166F"/>
    <w:p w14:paraId="54572B9B" w14:textId="77777777" w:rsidR="00F7166F" w:rsidRDefault="00F7166F" w:rsidP="00F7166F">
      <w:pPr>
        <w:ind w:left="720" w:hanging="720"/>
      </w:pPr>
    </w:p>
    <w:p w14:paraId="2F30C7D4" w14:textId="77777777" w:rsidR="00F7166F" w:rsidRDefault="00F7166F" w:rsidP="00F7166F"/>
    <w:p w14:paraId="7D6EE6C7" w14:textId="5E529BB5" w:rsidR="00F7166F" w:rsidRDefault="00F7166F" w:rsidP="00F7166F"/>
    <w:sectPr w:rsidR="00F7166F" w:rsidSect="00C424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81F"/>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78E8"/>
    <w:multiLevelType w:val="hybridMultilevel"/>
    <w:tmpl w:val="44F4B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57D6F"/>
    <w:multiLevelType w:val="hybridMultilevel"/>
    <w:tmpl w:val="A17E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83608"/>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8598B"/>
    <w:multiLevelType w:val="hybridMultilevel"/>
    <w:tmpl w:val="AED2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B7DA0"/>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C3987"/>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F083C"/>
    <w:multiLevelType w:val="hybridMultilevel"/>
    <w:tmpl w:val="177C5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85014"/>
    <w:multiLevelType w:val="hybridMultilevel"/>
    <w:tmpl w:val="F696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E7529"/>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D56F3"/>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F1EC5"/>
    <w:multiLevelType w:val="hybridMultilevel"/>
    <w:tmpl w:val="69A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047F5"/>
    <w:multiLevelType w:val="hybridMultilevel"/>
    <w:tmpl w:val="5DE21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D199C"/>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F59C6"/>
    <w:multiLevelType w:val="hybridMultilevel"/>
    <w:tmpl w:val="73BC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E6E90"/>
    <w:multiLevelType w:val="hybridMultilevel"/>
    <w:tmpl w:val="44F4B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51EB5"/>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727927"/>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1"/>
  </w:num>
  <w:num w:numId="4">
    <w:abstractNumId w:val="2"/>
  </w:num>
  <w:num w:numId="5">
    <w:abstractNumId w:val="7"/>
  </w:num>
  <w:num w:numId="6">
    <w:abstractNumId w:val="5"/>
  </w:num>
  <w:num w:numId="7">
    <w:abstractNumId w:val="0"/>
  </w:num>
  <w:num w:numId="8">
    <w:abstractNumId w:val="15"/>
  </w:num>
  <w:num w:numId="9">
    <w:abstractNumId w:val="10"/>
  </w:num>
  <w:num w:numId="10">
    <w:abstractNumId w:val="9"/>
  </w:num>
  <w:num w:numId="11">
    <w:abstractNumId w:val="6"/>
  </w:num>
  <w:num w:numId="12">
    <w:abstractNumId w:val="16"/>
  </w:num>
  <w:num w:numId="13">
    <w:abstractNumId w:val="1"/>
  </w:num>
  <w:num w:numId="14">
    <w:abstractNumId w:val="12"/>
  </w:num>
  <w:num w:numId="15">
    <w:abstractNumId w:val="8"/>
  </w:num>
  <w:num w:numId="16">
    <w:abstractNumId w:val="17"/>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6F"/>
    <w:rsid w:val="005C6E2A"/>
    <w:rsid w:val="00C424B5"/>
    <w:rsid w:val="00F7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92CC"/>
  <w15:chartTrackingRefBased/>
  <w15:docId w15:val="{E090B527-EC38-4B5E-AB4F-966F65D9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66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Clemson, Stephanie L</dc:creator>
  <cp:keywords/>
  <dc:description/>
  <cp:lastModifiedBy>Clemson, Stephanie L</cp:lastModifiedBy>
  <cp:revision>1</cp:revision>
  <dcterms:created xsi:type="dcterms:W3CDTF">2021-08-26T18:42:00Z</dcterms:created>
  <dcterms:modified xsi:type="dcterms:W3CDTF">2021-08-26T19:10:00Z</dcterms:modified>
</cp:coreProperties>
</file>